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8E" w:rsidRPr="00943DEA" w:rsidRDefault="0073048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ПОРОЖНЕНСКИЙ СЕЛЬСКИЙ СОВЕТ ДЕПУТАТОВ ШИПУНОВСКОГО РАЙОНА АЛТАЙСКОГО КРАЯ</w:t>
      </w:r>
    </w:p>
    <w:p w:rsidR="00C34F01" w:rsidRDefault="00C34F01" w:rsidP="00C34F01">
      <w:pPr>
        <w:jc w:val="left"/>
        <w:rPr>
          <w:lang w:val="ru-RU"/>
        </w:rPr>
      </w:pPr>
    </w:p>
    <w:p w:rsidR="00C34F01" w:rsidRDefault="00C34F01" w:rsidP="00C34F01">
      <w:pPr>
        <w:jc w:val="left"/>
        <w:rPr>
          <w:lang w:val="ru-RU"/>
        </w:rPr>
      </w:pPr>
    </w:p>
    <w:p w:rsidR="00C34F01" w:rsidRDefault="00C34F01" w:rsidP="00C34F0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07A30" w:rsidRPr="00707A30" w:rsidTr="00C34F01">
        <w:tc>
          <w:tcPr>
            <w:tcW w:w="2830" w:type="pct"/>
            <w:hideMark/>
          </w:tcPr>
          <w:p w:rsidR="00C34F01" w:rsidRDefault="00203242" w:rsidP="0048592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592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3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48592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3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170" w:type="pct"/>
            <w:hideMark/>
          </w:tcPr>
          <w:p w:rsidR="00C34F01" w:rsidRPr="00707A30" w:rsidRDefault="00707A30">
            <w:pPr>
              <w:jc w:val="right"/>
              <w:rPr>
                <w:lang w:val="ru-RU"/>
              </w:rPr>
            </w:pPr>
            <w:r w:rsidRPr="00707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20/4</w:t>
            </w:r>
          </w:p>
        </w:tc>
      </w:tr>
    </w:tbl>
    <w:p w:rsidR="00C34F01" w:rsidRDefault="00C34F01" w:rsidP="00C34F01">
      <w:pPr>
        <w:jc w:val="left"/>
      </w:pPr>
    </w:p>
    <w:p w:rsidR="00C34F01" w:rsidRDefault="00C34F01" w:rsidP="00C34F01">
      <w:pPr>
        <w:jc w:val="center"/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и дополнений 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решение сельского Совета депутатов 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27 декабря 2023 № 15/2«О бюджете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Порожненский  сельсовет</w:t>
      </w:r>
      <w:proofErr w:type="gramEnd"/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Шипуновского района Алтайского края на 2024 год»</w:t>
      </w:r>
    </w:p>
    <w:p w:rsidR="00C34F01" w:rsidRDefault="00C34F01" w:rsidP="00C34F01">
      <w:pPr>
        <w:rPr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статьёй 25 Устава муниципального образования Порожненский сельсовет Шипуновского района Алтайского края сельский Совет депутатов </w:t>
      </w:r>
    </w:p>
    <w:p w:rsidR="00C34F01" w:rsidRDefault="00C34F01" w:rsidP="00C34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34F01" w:rsidRDefault="00C34F01" w:rsidP="00C34F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«О внесении изменений и дополнений в решение сельского Совета депутатов от 27 декабря 2023 №15/2 «О бюджете муниципального образования Порожненский сельсовет Шипуновского района Алтайского края на 2024 год».</w:t>
      </w:r>
    </w:p>
    <w:p w:rsidR="00C34F01" w:rsidRDefault="00C34F01" w:rsidP="00C34F0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главе Порожненского сельсовета Шипуновск</w:t>
      </w:r>
      <w:r w:rsidR="00707A30">
        <w:rPr>
          <w:sz w:val="28"/>
          <w:szCs w:val="28"/>
        </w:rPr>
        <w:t>ого района Алтайского края Н.В.</w:t>
      </w:r>
      <w:r w:rsidR="0073048F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Говорковой для подписания и обнародования в установленном порядке.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sz w:val="28"/>
          <w:szCs w:val="28"/>
          <w:lang w:val="ru-RU"/>
        </w:rPr>
      </w:pPr>
    </w:p>
    <w:p w:rsidR="00C34F01" w:rsidRDefault="00C34F01" w:rsidP="00C34F01">
      <w:pPr>
        <w:rPr>
          <w:sz w:val="28"/>
          <w:szCs w:val="28"/>
          <w:lang w:val="ru-RU"/>
        </w:rPr>
      </w:pPr>
    </w:p>
    <w:p w:rsidR="00C34F01" w:rsidRDefault="00C34F01" w:rsidP="0073048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3048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proofErr w:type="gramEnd"/>
      <w:r w:rsidR="0073048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Н.В. Говоркова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РЕШЕНИЕ</w:t>
      </w:r>
    </w:p>
    <w:p w:rsidR="00C34F01" w:rsidRDefault="00C34F01" w:rsidP="00C34F0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и дополнений в решение сельского Совета депутатов от 27 декабря 2023 № 15/2«О бюджете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образования  Порожненский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Шипуновского района Алтайского края на 2024 год»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F01" w:rsidRDefault="00C34F01" w:rsidP="00C34F0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сельского Совета депутатов от 27.12.2023г. № 15/2 следующие изменения:</w:t>
      </w:r>
    </w:p>
    <w:p w:rsidR="00DA146E" w:rsidRPr="0048592D" w:rsidRDefault="00C34F01" w:rsidP="00C34F01">
      <w:p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DA146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татью1п.1</w:t>
      </w:r>
      <w:r w:rsidR="00DA1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цифру 238</w:t>
      </w:r>
      <w:r w:rsidR="0022213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213E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изменить на </w:t>
      </w:r>
      <w:r w:rsidR="0048592D" w:rsidRPr="0048592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77F03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48592D" w:rsidRPr="0048592D">
        <w:rPr>
          <w:rFonts w:ascii="Times New Roman" w:hAnsi="Times New Roman" w:cs="Times New Roman"/>
          <w:sz w:val="28"/>
          <w:szCs w:val="28"/>
          <w:lang w:val="ru-RU"/>
        </w:rPr>
        <w:t>36,6</w:t>
      </w:r>
    </w:p>
    <w:p w:rsidR="00C34F01" w:rsidRPr="0048592D" w:rsidRDefault="00DA146E" w:rsidP="00C34F01">
      <w:p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статью1п.2</w:t>
      </w:r>
      <w:r w:rsidR="00C34F01">
        <w:rPr>
          <w:rFonts w:ascii="Times New Roman" w:hAnsi="Times New Roman" w:cs="Times New Roman"/>
          <w:sz w:val="28"/>
          <w:szCs w:val="28"/>
          <w:lang w:val="ru-RU"/>
        </w:rPr>
        <w:t xml:space="preserve"> цифру </w:t>
      </w:r>
      <w:r w:rsidR="0022213E">
        <w:rPr>
          <w:rFonts w:ascii="Times New Roman" w:hAnsi="Times New Roman" w:cs="Times New Roman"/>
          <w:sz w:val="28"/>
          <w:szCs w:val="28"/>
          <w:lang w:val="ru-RU"/>
        </w:rPr>
        <w:t>2381,6</w:t>
      </w:r>
      <w:r w:rsidR="00C34F01">
        <w:rPr>
          <w:rFonts w:ascii="Times New Roman" w:hAnsi="Times New Roman" w:cs="Times New Roman"/>
          <w:sz w:val="28"/>
          <w:szCs w:val="28"/>
          <w:lang w:val="ru-RU"/>
        </w:rPr>
        <w:t xml:space="preserve"> изменить на </w:t>
      </w:r>
      <w:r w:rsidR="0048592D" w:rsidRPr="0048592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77F0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592D" w:rsidRPr="0048592D">
        <w:rPr>
          <w:rFonts w:ascii="Times New Roman" w:hAnsi="Times New Roman" w:cs="Times New Roman"/>
          <w:sz w:val="28"/>
          <w:szCs w:val="28"/>
          <w:lang w:val="ru-RU"/>
        </w:rPr>
        <w:t>81,7</w:t>
      </w:r>
    </w:p>
    <w:p w:rsidR="00C34F01" w:rsidRDefault="00C34F01" w:rsidP="00C34F01">
      <w:p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A146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татья 1п.</w:t>
      </w:r>
      <w:r w:rsidR="00DA146E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цифру 0,0 изменить на </w:t>
      </w:r>
      <w:r w:rsidR="00F80F91">
        <w:rPr>
          <w:rFonts w:ascii="Times New Roman" w:hAnsi="Times New Roman" w:cs="Times New Roman"/>
          <w:sz w:val="28"/>
          <w:szCs w:val="28"/>
          <w:lang w:val="ru-RU"/>
        </w:rPr>
        <w:t>254,9</w:t>
      </w:r>
      <w:r w:rsidR="00DA14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C34F01" w:rsidRDefault="00C34F01" w:rsidP="00C34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Статью 2 Приложения 1,2,3,4 изложить в новой редакции (прилагается)</w:t>
      </w:r>
    </w:p>
    <w:p w:rsidR="00C34F01" w:rsidRDefault="00C34F01" w:rsidP="00C34F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34F01" w:rsidRPr="00C34F01" w:rsidRDefault="00C34F01" w:rsidP="00C34F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C34F01" w:rsidRDefault="00C34F01" w:rsidP="00C34F01">
      <w:pPr>
        <w:pStyle w:val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</w:p>
    <w:p w:rsidR="00C34F01" w:rsidRDefault="00C34F01" w:rsidP="00C34F01">
      <w:pPr>
        <w:pStyle w:val="3"/>
        <w:rPr>
          <w:rFonts w:ascii="Arial" w:hAnsi="Arial" w:cs="Arial"/>
          <w:sz w:val="24"/>
          <w:szCs w:val="24"/>
          <w:lang w:val="ru-RU"/>
        </w:rPr>
      </w:pPr>
    </w:p>
    <w:p w:rsidR="00C34F01" w:rsidRDefault="00C34F01" w:rsidP="00C34F0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338E" w:rsidRPr="00943DEA" w:rsidRDefault="000D338E">
      <w:pPr>
        <w:jc w:val="left"/>
        <w:rPr>
          <w:lang w:val="ru-RU"/>
        </w:rPr>
      </w:pPr>
    </w:p>
    <w:p w:rsidR="000D338E" w:rsidRPr="00943DEA" w:rsidRDefault="000D338E">
      <w:pPr>
        <w:jc w:val="left"/>
        <w:rPr>
          <w:lang w:val="ru-RU"/>
        </w:rPr>
      </w:pPr>
    </w:p>
    <w:p w:rsidR="000D338E" w:rsidRPr="00943DEA" w:rsidRDefault="000D338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D338E">
        <w:tc>
          <w:tcPr>
            <w:tcW w:w="2830" w:type="pct"/>
          </w:tcPr>
          <w:p w:rsidR="000D338E" w:rsidRPr="00943DEA" w:rsidRDefault="00C23B7E" w:rsidP="0073048F">
            <w:pPr>
              <w:jc w:val="left"/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7304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  <w:bookmarkStart w:id="0" w:name="_GoBack"/>
            <w:bookmarkEnd w:id="0"/>
          </w:p>
        </w:tc>
        <w:tc>
          <w:tcPr>
            <w:tcW w:w="2170" w:type="pct"/>
          </w:tcPr>
          <w:p w:rsidR="000D338E" w:rsidRDefault="00C23B7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7304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Говоркова</w:t>
            </w:r>
          </w:p>
        </w:tc>
      </w:tr>
    </w:tbl>
    <w:p w:rsidR="000D338E" w:rsidRDefault="000D338E">
      <w:pPr>
        <w:jc w:val="left"/>
      </w:pPr>
    </w:p>
    <w:p w:rsidR="000D338E" w:rsidRDefault="00C23B7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Порожнее</w:t>
      </w:r>
    </w:p>
    <w:p w:rsidR="000D338E" w:rsidRPr="00707A30" w:rsidRDefault="00C23B7E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77F0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77F03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4F0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A3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</w:p>
    <w:p w:rsidR="000D338E" w:rsidRPr="00707A30" w:rsidRDefault="00C23B7E">
      <w:pPr>
        <w:jc w:val="left"/>
        <w:rPr>
          <w:color w:val="FF000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7A30" w:rsidRPr="00707A30">
        <w:rPr>
          <w:rFonts w:ascii="Times New Roman" w:eastAsia="Times New Roman" w:hAnsi="Times New Roman" w:cs="Times New Roman"/>
          <w:sz w:val="28"/>
          <w:szCs w:val="28"/>
          <w:lang w:val="ru-RU"/>
        </w:rPr>
        <w:t>20/4</w:t>
      </w:r>
    </w:p>
    <w:p w:rsidR="000D338E" w:rsidRDefault="000D338E"/>
    <w:p w:rsidR="000D338E" w:rsidRDefault="000D338E">
      <w:pPr>
        <w:sectPr w:rsidR="000D33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D338E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D338E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D338E" w:rsidRPr="0073048F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Порожненский сельсовет Шипуновского района Алтайского края на 2024 год»</w:t>
            </w:r>
          </w:p>
        </w:tc>
      </w:tr>
    </w:tbl>
    <w:p w:rsidR="000D338E" w:rsidRPr="00943DEA" w:rsidRDefault="000D338E">
      <w:pPr>
        <w:jc w:val="left"/>
        <w:rPr>
          <w:lang w:val="ru-RU"/>
        </w:rPr>
      </w:pPr>
    </w:p>
    <w:p w:rsidR="000D338E" w:rsidRPr="00943DEA" w:rsidRDefault="000D338E">
      <w:pPr>
        <w:jc w:val="left"/>
        <w:rPr>
          <w:lang w:val="ru-RU"/>
        </w:rPr>
      </w:pPr>
    </w:p>
    <w:p w:rsidR="000D338E" w:rsidRPr="00943DEA" w:rsidRDefault="000D338E">
      <w:pPr>
        <w:jc w:val="left"/>
        <w:rPr>
          <w:lang w:val="ru-RU"/>
        </w:rPr>
      </w:pPr>
    </w:p>
    <w:p w:rsidR="000D338E" w:rsidRPr="00943DEA" w:rsidRDefault="00C23B7E">
      <w:pPr>
        <w:jc w:val="center"/>
        <w:rPr>
          <w:lang w:val="ru-RU"/>
        </w:rPr>
      </w:pPr>
      <w:r w:rsidRPr="00943DE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D338E" w:rsidRPr="00943DEA" w:rsidRDefault="000D33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0D338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38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jc w:val="left"/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по учёту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F80F91" w:rsidRDefault="00F80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254,9</w:t>
            </w:r>
          </w:p>
        </w:tc>
      </w:tr>
    </w:tbl>
    <w:p w:rsidR="000D338E" w:rsidRDefault="000D338E">
      <w:pPr>
        <w:sectPr w:rsidR="000D33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D338E">
        <w:tc>
          <w:tcPr>
            <w:tcW w:w="2500" w:type="pct"/>
          </w:tcPr>
          <w:p w:rsidR="000D338E" w:rsidRDefault="000D338E"/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D338E">
        <w:tc>
          <w:tcPr>
            <w:tcW w:w="2500" w:type="pct"/>
          </w:tcPr>
          <w:p w:rsidR="000D338E" w:rsidRDefault="000D338E"/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D338E" w:rsidRPr="0073048F">
        <w:tc>
          <w:tcPr>
            <w:tcW w:w="2500" w:type="pct"/>
          </w:tcPr>
          <w:p w:rsidR="000D338E" w:rsidRDefault="000D338E"/>
        </w:tc>
        <w:tc>
          <w:tcPr>
            <w:tcW w:w="2500" w:type="pct"/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Порожненский сельсовет Шипуновского района Алтайского края на 2024 год»</w:t>
            </w:r>
          </w:p>
        </w:tc>
      </w:tr>
    </w:tbl>
    <w:p w:rsidR="000D338E" w:rsidRPr="00943DEA" w:rsidRDefault="000D338E">
      <w:pPr>
        <w:rPr>
          <w:lang w:val="ru-RU"/>
        </w:rPr>
      </w:pPr>
    </w:p>
    <w:p w:rsidR="000D338E" w:rsidRPr="00943DEA" w:rsidRDefault="000D338E">
      <w:pPr>
        <w:rPr>
          <w:lang w:val="ru-RU"/>
        </w:rPr>
      </w:pPr>
    </w:p>
    <w:p w:rsidR="000D338E" w:rsidRPr="00943DEA" w:rsidRDefault="000D338E">
      <w:pPr>
        <w:rPr>
          <w:lang w:val="ru-RU"/>
        </w:rPr>
      </w:pPr>
    </w:p>
    <w:p w:rsidR="000D338E" w:rsidRPr="00943DEA" w:rsidRDefault="00C23B7E">
      <w:pPr>
        <w:jc w:val="center"/>
        <w:rPr>
          <w:lang w:val="ru-RU"/>
        </w:rPr>
      </w:pPr>
      <w:r w:rsidRPr="00943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43DEA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0D338E" w:rsidRPr="00943DEA" w:rsidRDefault="000D338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jc w:val="left"/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6B38C9" w:rsidRDefault="006B38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415,2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jc w:val="left"/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F85A96" w:rsidRDefault="006B38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519,9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F85A96" w:rsidRDefault="006B3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992,3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F85A96" w:rsidRDefault="00F85A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F85A96" w:rsidRDefault="006B38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2683,3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F85A96" w:rsidRDefault="006B38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729,4</w:t>
            </w:r>
          </w:p>
        </w:tc>
      </w:tr>
      <w:tr w:rsidR="000D338E" w:rsidTr="006B38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0D338E" w:rsidRDefault="000D338E">
      <w:pPr>
        <w:sectPr w:rsidR="000D33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D338E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D338E" w:rsidRDefault="000D338E">
            <w:pPr>
              <w:jc w:val="left"/>
            </w:pPr>
          </w:p>
        </w:tc>
      </w:tr>
      <w:tr w:rsidR="000D338E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D338E" w:rsidRDefault="000D338E">
            <w:pPr>
              <w:jc w:val="left"/>
            </w:pPr>
          </w:p>
        </w:tc>
      </w:tr>
      <w:tr w:rsidR="000D338E" w:rsidRPr="0073048F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Порожненский сельсовет Шипуновского района Алтайского края на 2024 год»</w:t>
            </w:r>
          </w:p>
        </w:tc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</w:tr>
      <w:tr w:rsidR="000D338E" w:rsidRPr="0073048F">
        <w:trPr>
          <w:gridAfter w:val="1"/>
          <w:wAfter w:w="2500" w:type="dxa"/>
        </w:trPr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</w:tr>
      <w:tr w:rsidR="000D338E" w:rsidRPr="0073048F">
        <w:trPr>
          <w:gridAfter w:val="1"/>
          <w:wAfter w:w="2500" w:type="dxa"/>
        </w:trPr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</w:tr>
      <w:tr w:rsidR="000D338E" w:rsidRPr="0073048F">
        <w:trPr>
          <w:gridAfter w:val="1"/>
          <w:wAfter w:w="2500" w:type="dxa"/>
        </w:trPr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</w:tr>
    </w:tbl>
    <w:p w:rsidR="000D338E" w:rsidRPr="00943DEA" w:rsidRDefault="00C23B7E">
      <w:pPr>
        <w:jc w:val="center"/>
        <w:rPr>
          <w:lang w:val="ru-RU"/>
        </w:rPr>
      </w:pPr>
      <w:r w:rsidRPr="00943DE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D338E" w:rsidRPr="00943DEA" w:rsidRDefault="000D33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5C7423" w:rsidRDefault="005C74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F85A9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943DEA" w:rsidRDefault="00F85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5C7423" w:rsidRDefault="005C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159,6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5C7423" w:rsidRDefault="005C74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131,5</w:t>
            </w:r>
          </w:p>
        </w:tc>
      </w:tr>
      <w:tr w:rsidR="00F85A9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943DEA" w:rsidRDefault="00F85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BF0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5C7423" w:rsidRDefault="005C74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224,7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 w:rsidP="005C74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C7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85A9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943DEA" w:rsidRDefault="00F85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BF0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5C7423" w:rsidRDefault="005C74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5C7423" w:rsidRDefault="005C74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5C7423" w:rsidRDefault="005C74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191,3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5C7423" w:rsidRDefault="005C74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586,6</w:t>
            </w:r>
          </w:p>
        </w:tc>
      </w:tr>
      <w:tr w:rsidR="00F85A9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943DEA" w:rsidRDefault="00F85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Default="00F8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A96" w:rsidRPr="00EA50D8" w:rsidRDefault="00EA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99,6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49,1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EA5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F0827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266890" w:rsidP="002668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23B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50E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Pr="00943DEA" w:rsidRDefault="001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 w:rsidP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2481,9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290,6</w:t>
            </w:r>
          </w:p>
          <w:p w:rsidR="00266890" w:rsidRDefault="00266890">
            <w:pPr>
              <w:jc w:val="center"/>
            </w:pP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436,8</w:t>
            </w:r>
          </w:p>
        </w:tc>
      </w:tr>
      <w:tr w:rsidR="000D33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0D338E" w:rsidRDefault="000D338E"/>
    <w:p w:rsidR="000D338E" w:rsidRDefault="000D338E">
      <w:pPr>
        <w:sectPr w:rsidR="000D33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D338E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D338E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Default="00C23B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D338E" w:rsidRPr="0073048F">
        <w:tc>
          <w:tcPr>
            <w:tcW w:w="2500" w:type="pct"/>
          </w:tcPr>
          <w:p w:rsidR="000D338E" w:rsidRDefault="000D338E">
            <w:pPr>
              <w:jc w:val="left"/>
            </w:pPr>
          </w:p>
        </w:tc>
        <w:tc>
          <w:tcPr>
            <w:tcW w:w="2500" w:type="pct"/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Порожненский сельсовет Шипуновского района Алтайского края на 2024 год»</w:t>
            </w:r>
          </w:p>
        </w:tc>
      </w:tr>
      <w:tr w:rsidR="000D338E" w:rsidRPr="0073048F"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</w:tr>
      <w:tr w:rsidR="000D338E" w:rsidRPr="0073048F"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</w:tr>
      <w:tr w:rsidR="000D338E" w:rsidRPr="0073048F"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38E" w:rsidRPr="00943DEA" w:rsidRDefault="000D338E">
            <w:pPr>
              <w:jc w:val="left"/>
              <w:rPr>
                <w:lang w:val="ru-RU"/>
              </w:rPr>
            </w:pPr>
          </w:p>
        </w:tc>
      </w:tr>
    </w:tbl>
    <w:p w:rsidR="000D338E" w:rsidRPr="00943DEA" w:rsidRDefault="00C23B7E">
      <w:pPr>
        <w:jc w:val="center"/>
        <w:rPr>
          <w:lang w:val="ru-RU"/>
        </w:rPr>
      </w:pPr>
      <w:r w:rsidRPr="00943D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D338E" w:rsidRPr="00943DEA" w:rsidRDefault="000D33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2668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943DEA" w:rsidRDefault="0026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EA50D8" w:rsidRDefault="00EA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159,6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131,5</w:t>
            </w:r>
          </w:p>
        </w:tc>
      </w:tr>
      <w:tr w:rsidR="002668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943DEA" w:rsidRDefault="0026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 w:rsidP="00EA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A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224,7</w:t>
            </w:r>
          </w:p>
        </w:tc>
      </w:tr>
      <w:tr w:rsidR="002668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943DEA" w:rsidRDefault="0026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 w:rsidP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EA50D8" w:rsidRDefault="00EA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20,8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72,9</w:t>
            </w:r>
          </w:p>
        </w:tc>
      </w:tr>
      <w:tr w:rsidR="002668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943DEA" w:rsidRDefault="0026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191,3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586,6</w:t>
            </w:r>
          </w:p>
        </w:tc>
      </w:tr>
      <w:tr w:rsidR="002668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943DEA" w:rsidRDefault="0026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Default="0026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890" w:rsidRPr="00EA50D8" w:rsidRDefault="00EA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1750E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Pr="00943DEA" w:rsidRDefault="001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P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Pr="00EA50D8" w:rsidRDefault="00EA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99,6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49,1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800,0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175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3B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50E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Pr="00943DEA" w:rsidRDefault="001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P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0E4" w:rsidRDefault="0017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2481,8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175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290,6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EA50D8" w:rsidRDefault="00EA50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438,8</w:t>
            </w:r>
          </w:p>
        </w:tc>
      </w:tr>
      <w:tr w:rsidR="000D33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Pr="00943DEA" w:rsidRDefault="00C23B7E">
            <w:pPr>
              <w:rPr>
                <w:lang w:val="ru-RU"/>
              </w:rPr>
            </w:pPr>
            <w:r w:rsidRPr="00943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8E" w:rsidRDefault="00C23B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C23B7E" w:rsidRDefault="00C23B7E" w:rsidP="006E1F1E"/>
    <w:sectPr w:rsidR="00C23B7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4E7A"/>
    <w:multiLevelType w:val="hybridMultilevel"/>
    <w:tmpl w:val="C4906382"/>
    <w:lvl w:ilvl="0" w:tplc="DB40BF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B446D0"/>
    <w:multiLevelType w:val="hybridMultilevel"/>
    <w:tmpl w:val="0C22EF04"/>
    <w:lvl w:ilvl="0" w:tplc="5A7A7B5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8E"/>
    <w:rsid w:val="000D338E"/>
    <w:rsid w:val="001750E4"/>
    <w:rsid w:val="00177F03"/>
    <w:rsid w:val="00203242"/>
    <w:rsid w:val="0022213E"/>
    <w:rsid w:val="00266890"/>
    <w:rsid w:val="0048592D"/>
    <w:rsid w:val="005C7423"/>
    <w:rsid w:val="006B38C9"/>
    <w:rsid w:val="006E1F1E"/>
    <w:rsid w:val="00707A30"/>
    <w:rsid w:val="0073048F"/>
    <w:rsid w:val="00836ED0"/>
    <w:rsid w:val="00900D22"/>
    <w:rsid w:val="00943DEA"/>
    <w:rsid w:val="00BF0827"/>
    <w:rsid w:val="00C23B7E"/>
    <w:rsid w:val="00C34F01"/>
    <w:rsid w:val="00DA146E"/>
    <w:rsid w:val="00EA50D8"/>
    <w:rsid w:val="00F80F91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A142"/>
  <w15:docId w15:val="{97830ABD-D711-426B-8BC7-0AACDE62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C34F01"/>
    <w:pPr>
      <w:keepNext/>
      <w:spacing w:before="240" w:after="6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34F0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34F01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E406-D060-4064-A7EC-F1440247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Порожнее</cp:lastModifiedBy>
  <cp:revision>7</cp:revision>
  <dcterms:created xsi:type="dcterms:W3CDTF">2024-12-25T08:44:00Z</dcterms:created>
  <dcterms:modified xsi:type="dcterms:W3CDTF">2025-01-04T06:36:00Z</dcterms:modified>
  <cp:category/>
</cp:coreProperties>
</file>